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5AA8D6C1" w:rsidR="00831D31" w:rsidRPr="00792F0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792F0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457713">
        <w:rPr>
          <w:rFonts w:ascii="Arial" w:hAnsi="Arial" w:cs="Arial"/>
          <w:bCs/>
          <w:color w:val="auto"/>
          <w:sz w:val="22"/>
          <w:szCs w:val="22"/>
          <w:lang w:eastAsia="ar-SA"/>
        </w:rPr>
        <w:t>1</w:t>
      </w:r>
      <w:r w:rsidR="00907951">
        <w:rPr>
          <w:rFonts w:ascii="Arial" w:hAnsi="Arial" w:cs="Arial"/>
          <w:bCs/>
          <w:color w:val="auto"/>
          <w:sz w:val="22"/>
          <w:szCs w:val="22"/>
          <w:lang w:eastAsia="ar-SA"/>
        </w:rPr>
        <w:t>4</w:t>
      </w:r>
    </w:p>
    <w:p w14:paraId="409D2F73" w14:textId="156A9F70" w:rsidR="00831D31" w:rsidRPr="00792F0C" w:rsidRDefault="00831D31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к протоколу НТКМетр № </w:t>
      </w:r>
      <w:r w:rsidR="002C7887">
        <w:rPr>
          <w:rFonts w:ascii="Arial" w:hAnsi="Arial" w:cs="Arial"/>
          <w:bCs/>
          <w:sz w:val="22"/>
          <w:szCs w:val="22"/>
          <w:lang w:eastAsia="ar-SA"/>
        </w:rPr>
        <w:t>62</w:t>
      </w:r>
      <w:r w:rsidRPr="00792F0C">
        <w:rPr>
          <w:rFonts w:ascii="Arial" w:hAnsi="Arial" w:cs="Arial"/>
          <w:bCs/>
          <w:sz w:val="22"/>
          <w:szCs w:val="22"/>
          <w:lang w:eastAsia="ar-SA"/>
        </w:rPr>
        <w:t>-202</w:t>
      </w:r>
      <w:r w:rsidR="00BE0FF4" w:rsidRPr="00792F0C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9506B84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16790915" w14:textId="42F2BCB7" w:rsidR="00BE0FF4" w:rsidRPr="00792F0C" w:rsidRDefault="00C0431B" w:rsidP="00C0431B">
      <w:pPr>
        <w:pStyle w:val="a7"/>
      </w:pPr>
      <w:r w:rsidRPr="00792F0C">
        <w:rPr>
          <w:caps/>
          <w:spacing w:val="20"/>
        </w:rPr>
        <w:t xml:space="preserve">Перечень </w:t>
      </w:r>
      <w:r w:rsidRPr="00792F0C">
        <w:rPr>
          <w:caps/>
          <w:spacing w:val="20"/>
        </w:rPr>
        <w:br/>
      </w:r>
      <w:r w:rsidRPr="00792F0C">
        <w:t>национальных СО Российской Федерации,</w:t>
      </w:r>
      <w:r w:rsidR="00993879" w:rsidRPr="00792F0C">
        <w:t xml:space="preserve"> </w:t>
      </w:r>
    </w:p>
    <w:p w14:paraId="407B1C02" w14:textId="3C5E2034" w:rsidR="00C0431B" w:rsidRPr="00792F0C" w:rsidRDefault="00C0431B" w:rsidP="00C0431B">
      <w:pPr>
        <w:pStyle w:val="a7"/>
      </w:pPr>
      <w:r w:rsidRPr="00792F0C">
        <w:t>предлагаемых для признания в качестве МСО</w:t>
      </w:r>
    </w:p>
    <w:p w14:paraId="73879452" w14:textId="7FDAD428" w:rsidR="00FF2BC9" w:rsidRDefault="00115BE7" w:rsidP="0016777C">
      <w:pPr>
        <w:pStyle w:val="a7"/>
        <w:rPr>
          <w:b w:val="0"/>
          <w:sz w:val="22"/>
          <w:szCs w:val="22"/>
        </w:rPr>
      </w:pPr>
      <w:r w:rsidRPr="00AF4EEC">
        <w:rPr>
          <w:b w:val="0"/>
          <w:sz w:val="22"/>
          <w:szCs w:val="22"/>
        </w:rPr>
        <w:t xml:space="preserve">по состоянию </w:t>
      </w:r>
      <w:r w:rsidRPr="00115BE7">
        <w:rPr>
          <w:b w:val="0"/>
          <w:sz w:val="22"/>
          <w:szCs w:val="22"/>
          <w:highlight w:val="yellow"/>
        </w:rPr>
        <w:t xml:space="preserve">на </w:t>
      </w:r>
      <w:r w:rsidR="00560215">
        <w:rPr>
          <w:b w:val="0"/>
          <w:sz w:val="22"/>
          <w:szCs w:val="22"/>
          <w:highlight w:val="yellow"/>
        </w:rPr>
        <w:t>17</w:t>
      </w:r>
      <w:r w:rsidRPr="00115BE7">
        <w:rPr>
          <w:b w:val="0"/>
          <w:sz w:val="22"/>
          <w:szCs w:val="22"/>
          <w:highlight w:val="yellow"/>
        </w:rPr>
        <w:t>.</w:t>
      </w:r>
      <w:r w:rsidR="00560215">
        <w:rPr>
          <w:b w:val="0"/>
          <w:sz w:val="22"/>
          <w:szCs w:val="22"/>
          <w:highlight w:val="yellow"/>
        </w:rPr>
        <w:t>11</w:t>
      </w:r>
      <w:r w:rsidRPr="00115BE7">
        <w:rPr>
          <w:b w:val="0"/>
          <w:sz w:val="22"/>
          <w:szCs w:val="22"/>
          <w:highlight w:val="yellow"/>
        </w:rPr>
        <w:t>.2025</w:t>
      </w:r>
    </w:p>
    <w:p w14:paraId="1F663CEA" w14:textId="77777777" w:rsidR="00115BE7" w:rsidRPr="00792F0C" w:rsidRDefault="00115BE7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792F0C" w14:paraId="3AB975F4" w14:textId="77777777" w:rsidTr="001E47B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792F0C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2F0C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792F0C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792F0C" w:rsidRDefault="00FF5D1B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431449" w:rsidRPr="00792F0C" w14:paraId="005FD2D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ABBDD" w14:textId="77777777" w:rsidR="00431449" w:rsidRPr="00792F0C" w:rsidRDefault="00431449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5D884" w14:textId="3B586CDD" w:rsidR="00431449" w:rsidRPr="00792F0C" w:rsidRDefault="00431449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клубней картофеля (К-04)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5DD583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D4B551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D3CBD24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30EA50" w14:textId="77777777" w:rsidR="00431449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00184" w14:textId="50D5F33C" w:rsidR="00431449" w:rsidRPr="00792F0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05.07.2029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6E96873F" w14:textId="73F28608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3A0CCE27" w14:textId="77777777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16FC52" w14:textId="1FCF6F6E" w:rsidR="00431449" w:rsidRPr="00792F0C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A7B0" w14:textId="248669E3" w:rsidR="00431449" w:rsidRPr="00792F0C" w:rsidRDefault="00DF2E0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1613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A301A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52B5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1F51D1C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2976DF" w14:textId="184D81B7" w:rsidR="00E52B55" w:rsidRPr="00792F0C" w:rsidRDefault="00E52B55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C23C42" w14:textId="4D7134F1" w:rsidR="00E52B55" w:rsidRPr="00431449" w:rsidRDefault="00E52B55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(агрохимических показателей) почвы серой лесной тяжелосуглинистой (САСлП-03/2024)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5600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692216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F18F24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13FAB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8E596A" w14:textId="2D75C8C9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59B77D6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6F53C7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08FC24" w14:textId="37837DB2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12761-2024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BDD99A" w14:textId="7CF8D438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104476F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37026401" w:rsidR="00E52B55" w:rsidRPr="00792F0C" w:rsidRDefault="00E52B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0B08D985" w:rsidR="00E52B55" w:rsidRPr="00431449" w:rsidRDefault="00E52B55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A4F4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алюминия (набор VSA7)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27DBC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D3E779B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07F34C7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186400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61C12632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A4F4C">
              <w:rPr>
                <w:rFonts w:ascii="Arial" w:hAnsi="Arial" w:cs="Arial"/>
                <w:color w:val="auto"/>
                <w:sz w:val="22"/>
                <w:szCs w:val="22"/>
              </w:rPr>
              <w:t>25.02.2045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ADB9EF2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6D8B1A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7A4DC3F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775E40" w14:textId="5E099171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12830-2025</w:t>
            </w:r>
          </w:p>
          <w:p w14:paraId="3B3E9D7A" w14:textId="4721F835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C2C1F9E" w14:textId="7B6779B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73C5E97B" w14:textId="728644C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0A9B01E8" w14:textId="04A8BA4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7FE573B" w14:textId="53E3D8EE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36569CB" w14:textId="784A682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70F87B0" w14:textId="0AA25B38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1BDB947A" w:rsidR="00E52B55" w:rsidRPr="00792F0C" w:rsidRDefault="00E52B55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45E8F36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E52B55" w:rsidRPr="00792F0C" w:rsidRDefault="00E52B5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6D8D803B" w:rsidR="00E52B55" w:rsidRPr="00431449" w:rsidRDefault="00E52B55" w:rsidP="0059624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меди черновой (набор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 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VSM17)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FB7C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869BDA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B9CC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28FA8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73D21BE7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</w:rPr>
              <w:t>18.04.2045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931AFC5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30C60D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62A10980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03D86D" w14:textId="08DB4E75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12868-2025</w:t>
            </w:r>
          </w:p>
          <w:p w14:paraId="605D85FD" w14:textId="5CE294F9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12869-2025</w:t>
            </w:r>
          </w:p>
          <w:p w14:paraId="7EEA308B" w14:textId="34C81D5F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12870-2025</w:t>
            </w:r>
          </w:p>
          <w:p w14:paraId="79554B70" w14:textId="49CB9C3B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12871-2025</w:t>
            </w:r>
          </w:p>
          <w:p w14:paraId="583C0D22" w14:textId="515F1711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12872-2025</w:t>
            </w:r>
          </w:p>
          <w:p w14:paraId="12D0BE86" w14:textId="7A2B3F96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12873-2025</w:t>
            </w:r>
          </w:p>
          <w:p w14:paraId="6D29E71B" w14:textId="1508CE24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12874-2025</w:t>
            </w:r>
          </w:p>
          <w:p w14:paraId="7B93DB22" w14:textId="54DD3F6C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12875-2025</w:t>
            </w:r>
          </w:p>
          <w:p w14:paraId="724AAFF1" w14:textId="408FAB0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12876-2025</w:t>
            </w:r>
          </w:p>
          <w:p w14:paraId="4DD9B623" w14:textId="56F66B29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795C241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79959A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69EBC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67D24" w14:textId="442CED58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селена (набор Se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2988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E9361A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716AE0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1FBC6D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7BBE18" w14:textId="6DDBA534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88DC4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A3532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7BA96F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C3DCB8F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B19304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E1C355" w14:textId="6C7981F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12703-2024</w:t>
            </w:r>
          </w:p>
          <w:p w14:paraId="10B5A54B" w14:textId="720CE8BD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392F907" w14:textId="4487FBE6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79B6FA59" w14:textId="1C0F4423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F1A85" w14:textId="36575100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72AC7A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02BF7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3583C" w14:textId="0A9A2D60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сурьмы (набор Sb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3339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3E02EC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A6E93B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254850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0C9D6F" w14:textId="045422C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008888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2C81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43BA0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439E6A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1AB0C6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E2D367" w14:textId="0DDABD03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12707-2024</w:t>
            </w:r>
          </w:p>
          <w:p w14:paraId="0DFC581A" w14:textId="30B61D34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4CC8B74" w14:textId="540D972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4021317C" w14:textId="7CD4E9CF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7427E1" w14:textId="68A2C9AE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B82D99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DE59B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E43A7" w14:textId="34C606FC" w:rsidR="00E52B55" w:rsidRPr="00B6018C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температуры фазовых переходов (набор ББК СО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6171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FBF9FE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566014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C395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0A7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 20.11.2029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35885BD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0F7AF4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AECAD91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CB861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E4084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1E8985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12725-2024</w:t>
            </w:r>
          </w:p>
          <w:p w14:paraId="478EAB94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12726-2024</w:t>
            </w:r>
          </w:p>
          <w:p w14:paraId="475914C6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5" w:right="-45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12727-2024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EB8C3" w14:textId="0E30BBE7" w:rsidR="00E52B55" w:rsidRDefault="00E52B55" w:rsidP="00F40492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1555E31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7E12404F" w:rsidR="00E52B55" w:rsidRPr="0053594E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массовой доли сырой клейковины в з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ерне и муке (набор КЛ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164D9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BABFF1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64D4C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442A4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2BBDB036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A933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DE6F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621761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CBCB96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A5E6E4A" w14:textId="77777777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3B342C" w14:textId="308372B5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12858-2025</w:t>
            </w:r>
          </w:p>
          <w:p w14:paraId="3DD465FE" w14:textId="3EE1511D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598BC1" w14:textId="2242E829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60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3E5333B8" w14:textId="20F34CC3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61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F3F40F" w14:textId="6924678E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62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1E6B199" w14:textId="50FFE120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63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A3825BA" w14:textId="73A7D742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64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23E878C4" w14:textId="774D4509" w:rsidR="00E52B55" w:rsidRPr="00792F0C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283EEADA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31CAFD0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B2DA0" w14:textId="77777777" w:rsidR="00E52B55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висмута (III) </w:t>
            </w:r>
          </w:p>
          <w:p w14:paraId="6A51B1F6" w14:textId="49C21CD1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(Bi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D0141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09EBDB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E12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FC74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1969668D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DAE928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3958E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C1497E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14F1D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CB1316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18F08DE3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5BA8D688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338BCF5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452D1D58" w:rsidR="00E52B55" w:rsidRPr="00792F0C" w:rsidRDefault="00E52B55" w:rsidP="0053594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растворов азотной кислоты (набор HNO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</w:t>
            </w:r>
            <w:bookmarkStart w:id="0" w:name="_GoBack"/>
            <w:bookmarkEnd w:id="0"/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01FA0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8E1071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DA4B4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86028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58DF5713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102EA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DA7AE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7AAFA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587B2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2CD819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5E4789" w14:textId="2622CCD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12855-2025</w:t>
            </w:r>
          </w:p>
          <w:p w14:paraId="201A5BE8" w14:textId="78B676F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12856-2025</w:t>
            </w:r>
          </w:p>
          <w:p w14:paraId="3E7D5A48" w14:textId="57EB3CDE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2CCEF3A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E3CD32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126D1B75" w:rsidR="00E52B55" w:rsidRPr="00695A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магнетита (Fe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C87A98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B7FB87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DD548B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53B0F8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125B4818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27.05.2030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AB5C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0B48C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0F33BA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44553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BBCAD08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75800114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02EBB7EB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2B3A7E2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196E3D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соевой муки (набор СПП-3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FA2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33BAFA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3CD7B6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04A01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090F747A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20.11.2029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7D950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A899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70CC56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FE346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D48423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8FA5BB" w14:textId="7E28C9AB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12723-2024</w:t>
            </w:r>
          </w:p>
          <w:p w14:paraId="153DB546" w14:textId="7ED5A6BC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71CCCF86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4AD53CA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B622B7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глутаминовой кислоты </w:t>
            </w:r>
          </w:p>
          <w:p w14:paraId="4882AFCC" w14:textId="675EBA8B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5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9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NO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05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FEB08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C740A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08FC9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623542D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2032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CECF4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F2727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1D33F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4E5911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4E987A" w14:textId="3D16C3A2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5A79CCB6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CF8CBD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16FA43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винной кислоты </w:t>
            </w:r>
          </w:p>
          <w:p w14:paraId="294D5F8B" w14:textId="0F8BD102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8E5D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E6591D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97C14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DFF15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1127AB9E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94EBB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22804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B9FE64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51355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DDE318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0BD68BE2" w:rsidR="00E52B55" w:rsidRPr="00792F0C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12823-2025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1AAF68BC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988373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ED9DA9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шоколада горького </w:t>
            </w:r>
          </w:p>
          <w:p w14:paraId="024A4DA8" w14:textId="5BC64644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(ШОК-2-Г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BB87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D5BD03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64FC4B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3B830B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6D84C935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3D29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20C2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EE8D0D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A19DE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31EA3B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6FF39F1D" w:rsidR="00E52B55" w:rsidRPr="00792F0C" w:rsidRDefault="00E52B55" w:rsidP="004D039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12824-2025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159588F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FD7D8F" w:rsidRPr="00792F0C" w14:paraId="3083AA6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FD7D8F" w:rsidRPr="00792F0C" w:rsidRDefault="00FD7D8F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1D2A42D4" w:rsidR="00FD7D8F" w:rsidRPr="00FE3BC9" w:rsidRDefault="00FD7D8F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барбитала (МЭЗ-132)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6B094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210E180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A7CD22" w14:textId="77777777" w:rsidR="00FD7D8F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0C755ED5" w:rsidR="00FD7D8F" w:rsidRPr="00792F0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27.01.2030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484B4" w14:textId="77777777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8A810F" w14:textId="2F2C4CDD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785E44E" w14:textId="77777777" w:rsidR="00FD7D8F" w:rsidRPr="00DA1AC6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662D634" w:rsidR="00FD7D8F" w:rsidRPr="00792F0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367739C2" w:rsidR="00FD7D8F" w:rsidRPr="00792F0C" w:rsidRDefault="00FD7D8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620367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5F8F39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2F32A5" w14:textId="77777777" w:rsidR="00620367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тулатромицина </w:t>
            </w:r>
          </w:p>
          <w:p w14:paraId="54FA36FF" w14:textId="2AB6AB46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3BDD1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955A36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69EA1A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5B46B8D1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40BD1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564F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0287405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48C08D70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257EC3B4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9DA196D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57346" w14:textId="77777777" w:rsidR="00620367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алпразолама </w:t>
            </w:r>
          </w:p>
          <w:p w14:paraId="6E4E5BB7" w14:textId="63B40BE9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(МЭЗ-119)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D0DC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77768C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0BA31D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557D6999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F7DBA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B1740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FBDD1E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DFEE7F8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64DC10EC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369F04F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39CE6D" w14:textId="2EE850BD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налбуфина гидрохлорида (налбуфина гидрохлорида дигидрата) </w:t>
            </w:r>
          </w:p>
          <w:p w14:paraId="371F30DB" w14:textId="7DB0EAD5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8F92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8B66E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F83B15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7723AA" w14:textId="50FF7C2E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2AEB0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87506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7241F6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5A0DB53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12848-2025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41238DA1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06A3DE5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DF946" w14:textId="77777777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бензобарбитала </w:t>
            </w:r>
          </w:p>
          <w:p w14:paraId="43F9F92E" w14:textId="09C0AAB4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D790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E49BB3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9F2DFB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4281C6" w14:textId="1EB3C53C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5EE7D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2B081B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E2AD5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5AEEAEE3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0A4B1ED7" w:rsidR="00620367" w:rsidRPr="00792F0C" w:rsidRDefault="00620367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9D046F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6CAC5F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9C61B" w14:textId="1D250B66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декстрометорфана гидробромида (декстрометорфана гидробромида моногидрата) </w:t>
            </w:r>
          </w:p>
          <w:p w14:paraId="7A1D605F" w14:textId="3291F0B9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A25A7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C75BF5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39DE98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070EA0" w14:textId="631D486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142B8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094B5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39BE873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C9028B" w14:textId="11B8307B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34FFD" w14:textId="1162F3B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5B3BE7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E87E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44DE4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толперизона гидрохлорида </w:t>
            </w:r>
          </w:p>
          <w:p w14:paraId="37F1A362" w14:textId="63AD1EEF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6F99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6BDCA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FDFA9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5ABFC" w14:textId="1B845F7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65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039B02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5E7AE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3C407" w14:textId="1294183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12887-2025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42672" w14:textId="673B69F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436561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363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9EA8C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бетаксолола гидрохлорида </w:t>
            </w:r>
          </w:p>
          <w:p w14:paraId="0F92C02A" w14:textId="3387BDAC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FA29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8E881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090FB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BE2B91E" w14:textId="44AC9C19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9D242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8146F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8C0DD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E46DAC" w14:textId="5672C249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12888-2025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5014AF" w14:textId="1F6FE3CE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A107F0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09181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2AFF12" w14:textId="3DF1361B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диметиндена малеата (МЭЗ-179)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42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2C46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A8BB20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881D18" w14:textId="1A1F7EBD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B5C4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0FD69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DA89E60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D10D77" w14:textId="0B945A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E6FB7" w14:textId="1C58E213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07194E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5BDD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148A1" w14:textId="69B58B37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ибупрофена (МЭЗ-180)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4DD068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41050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A6A3F1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3C5308" w14:textId="19046BD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086D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D1C843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4FC8A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4A2E34" w14:textId="2236A116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B41A2" w14:textId="416B380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109ECB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B475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9C2554" w14:textId="74AA9BE9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лоратадина (МЭЗ-181)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AA004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DA8B1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16307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750D541" w14:textId="6E4E39E4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4FD5B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C7D1D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8C9C3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11F694" w14:textId="24CE82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12891-2025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D6F0B" w14:textId="4946B024" w:rsidR="00620367" w:rsidRPr="00792F0C" w:rsidRDefault="00620367" w:rsidP="00F40492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613B746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C9E0C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1C92D" w14:textId="502C3F2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бензоата натрия (МЭЗ-182)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8F7C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F65346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7267C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F9FBC" w14:textId="49AC3432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362A9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FCB805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2C94B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AFC7B6" w14:textId="216FCEE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12892-2025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8D77D8" w14:textId="2E130371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A93BD4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E8D6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ECA0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никотинамида </w:t>
            </w:r>
          </w:p>
          <w:p w14:paraId="1AB49D44" w14:textId="17657C30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(МЭЗ-184)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B312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B78F6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A06C9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01E730" w14:textId="6772A21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24F4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746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17BCD1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0ED9BB" w14:textId="202E92FF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12893-2025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3A4BD" w14:textId="51C4174C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16AC8E1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125B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16813" w14:textId="6AB74B3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аденозина (МЭЗ-185)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11FE7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2F1A8B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E1B551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228562" w14:textId="7CF5B98A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379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4888E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FB8CD5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63CA54" w14:textId="35CA008D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12894-2025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5EE87" w14:textId="2B8115BF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7F6A7EF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6C36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83B9F" w14:textId="14CDF705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кофеина (МЭЗ-186)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F085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A7153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E6361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23FABC" w14:textId="1BB649BB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9C6F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42B51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D2A188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56CC13" w14:textId="2183F8B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12895-2025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FBD36" w14:textId="3E39944C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E6AA6" w:rsidRPr="00792F0C" w14:paraId="3B87427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95950B" w14:textId="77777777" w:rsidR="006E6AA6" w:rsidRPr="00792F0C" w:rsidRDefault="006E6AA6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3B286" w14:textId="5817EEC1" w:rsidR="006E6AA6" w:rsidRPr="00FE3BC9" w:rsidRDefault="006E6AA6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109BC1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3422E4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2B4E43" w14:textId="77777777" w:rsidR="006E6AA6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6464E5" w14:textId="0EF2DE0E" w:rsidR="006E6AA6" w:rsidRPr="00792F0C" w:rsidRDefault="006E6AA6" w:rsidP="006E6AA6">
            <w:pPr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F89BFD" w14:textId="77777777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84ED10" w14:textId="79A41C65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E874279" w14:textId="77777777" w:rsidR="006E6AA6" w:rsidRPr="00DA1AC6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7F7119" w14:textId="262F9D9C" w:rsidR="006E6AA6" w:rsidRPr="00792F0C" w:rsidRDefault="006E6AA6" w:rsidP="006E6AA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12569-2024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7FA1" w14:textId="18265AB4" w:rsidR="006E6AA6" w:rsidRPr="006E6AA6" w:rsidRDefault="00CB4CC6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5B4C22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B17727" w:rsidRPr="00792F0C" w14:paraId="43F62F0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272A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48033" w14:textId="292F376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F6D47D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42A936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624260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A9DCC52" w14:textId="79993AD5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56655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BA3B1D4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1EA01E2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602A5B" w14:textId="3122B87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5AC78" w14:textId="63078787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КАЗ, УЗБ</w:t>
            </w:r>
          </w:p>
        </w:tc>
      </w:tr>
      <w:tr w:rsidR="00B17727" w:rsidRPr="00792F0C" w14:paraId="348D0D2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B11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A178" w14:textId="136C7934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2F50B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32F5D9F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276032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183CB3" w14:textId="40A24A4A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E206A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270A92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BCD2FDA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DDA381" w14:textId="3D0D26A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65BD0" w14:textId="1216BE5D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КАЗ, УЗБ</w:t>
            </w:r>
          </w:p>
        </w:tc>
      </w:tr>
      <w:tr w:rsidR="00B17727" w:rsidRPr="00792F0C" w14:paraId="78D9A70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DB1A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47D5A" w14:textId="4372881F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(ВФ-04-СХ)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8C77C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D9A847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198987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9D9B5F1" w14:textId="07BDE2CD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35153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7CA66A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90927DF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5CCFF" w14:textId="5654D97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12572-2024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62296" w14:textId="79B57359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КАЗ, УЗБ</w:t>
            </w:r>
          </w:p>
        </w:tc>
      </w:tr>
      <w:tr w:rsidR="0022254A" w:rsidRPr="00792F0C" w14:paraId="08A726F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EAF118" w14:textId="77777777" w:rsidR="0022254A" w:rsidRPr="00792F0C" w:rsidRDefault="0022254A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0F4B" w14:textId="3DBEF3E8" w:rsidR="0022254A" w:rsidRPr="00FE3BC9" w:rsidRDefault="0022254A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гадолиния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9EE77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BE40F2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CE452D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C78777" w14:textId="4F40B134" w:rsidR="0022254A" w:rsidRPr="00792F0C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5F3141F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579E75" w14:textId="503D4C98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166ED5C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A4A431" w14:textId="75C56BB0" w:rsidR="0022254A" w:rsidRPr="00792F0C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12506-2024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3BBBF9" w14:textId="5777F91C" w:rsidR="0022254A" w:rsidRPr="00FE3BC9" w:rsidRDefault="00CB4CC6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22254A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 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B17727" w:rsidRPr="00792F0C" w14:paraId="603E8AE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32FBBD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F066D0" w14:textId="619FEB56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германия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C5047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493F9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1A69E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A51BA4" w14:textId="6F5EF859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E6E60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145E2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6D11C6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42259DE" w14:textId="31C139F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E53B9" w14:textId="1C9BC243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75CD24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4216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14F11" w14:textId="4F143D3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гафния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2CCE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5CB2B7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4EFF2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232E4C" w14:textId="57A00264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D4FD2B0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528A3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B8D6FD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B3DB66" w14:textId="5CD9C2D2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49DF7" w14:textId="0607B2D5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061EC2A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B43C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34724" w14:textId="567CAA2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иттербия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025B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644D3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84CB2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ACE582" w14:textId="56726CE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1F4F0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2851E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8DBF7B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ED4CE6" w14:textId="2913E96D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ABCE87" w14:textId="53851D22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492855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E1738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DB308" w14:textId="0797EE0A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664BC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676910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A66AB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7A2520" w14:textId="34580E80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BC1D99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84DC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5D756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EF3A0F" w14:textId="7BEECD17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30778" w14:textId="190FC5DA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7119AF3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3743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F231F" w14:textId="6A93A9A1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цезия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E1F3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DFB7C6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9A156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D349BB" w14:textId="7F32D3AC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6EF37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80421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5975352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733D" w14:textId="133EEB0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198A4" w14:textId="066508C2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7756115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815B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D724" w14:textId="3DDF87F0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рубидия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53474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0E1412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8E873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3E3E46" w14:textId="42E6D67F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4816B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65A97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522C13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E7ADC4" w14:textId="6FCB7F86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203BB" w14:textId="43389FE5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CFE4FC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E54DB1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25398" w14:textId="436EE518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AB90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0E593B3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5FFB7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ADD553" w14:textId="673DE77A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A2D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26A9E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F504CB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DD823C" w14:textId="6CE82DEA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9EA4C" w14:textId="32AC6C18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3E9F4C2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944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F7156" w14:textId="10579A9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тулия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671B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AF6109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E73BC8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7B9D0D" w14:textId="2DED5A1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9D08B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64195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82CF5A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44C706" w14:textId="22365C2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42013" w14:textId="09EAF836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</w:tbl>
    <w:p w14:paraId="14D87953" w14:textId="77777777" w:rsidR="006E6AA6" w:rsidRPr="00BB441E" w:rsidRDefault="006E6AA6" w:rsidP="004331FA">
      <w:pPr>
        <w:spacing w:line="256" w:lineRule="auto"/>
        <w:ind w:firstLine="284"/>
        <w:jc w:val="both"/>
        <w:rPr>
          <w:i/>
          <w:color w:val="auto"/>
          <w:sz w:val="22"/>
          <w:szCs w:val="22"/>
          <w:lang w:eastAsia="en-US"/>
        </w:rPr>
      </w:pPr>
    </w:p>
    <w:p w14:paraId="5BD09835" w14:textId="6411DBB8" w:rsidR="004331FA" w:rsidRPr="00BB441E" w:rsidRDefault="00177AF3" w:rsidP="004331FA">
      <w:pPr>
        <w:spacing w:line="256" w:lineRule="auto"/>
        <w:ind w:firstLine="284"/>
        <w:jc w:val="both"/>
        <w:rPr>
          <w:color w:val="auto"/>
          <w:sz w:val="22"/>
          <w:szCs w:val="22"/>
          <w:lang w:eastAsia="en-US"/>
        </w:rPr>
      </w:pPr>
      <w:r w:rsidRPr="00BB441E">
        <w:rPr>
          <w:i/>
          <w:color w:val="auto"/>
          <w:sz w:val="22"/>
          <w:szCs w:val="22"/>
          <w:lang w:eastAsia="en-US"/>
        </w:rPr>
        <w:t>*</w:t>
      </w:r>
      <w:r w:rsidR="004331FA" w:rsidRPr="00BB441E">
        <w:rPr>
          <w:i/>
          <w:color w:val="auto"/>
          <w:sz w:val="22"/>
          <w:szCs w:val="22"/>
          <w:lang w:eastAsia="en-US"/>
        </w:rPr>
        <w:t>СО представлены в рамках Программы по созданию и применению межгосударственных стандартных образцов состава и свойств веществ и материалов на 2021-2025 годы.</w:t>
      </w:r>
    </w:p>
    <w:p w14:paraId="08B3AAE4" w14:textId="77777777" w:rsidR="004331FA" w:rsidRPr="00177AF3" w:rsidRDefault="004331FA" w:rsidP="004331FA">
      <w:pPr>
        <w:ind w:right="282" w:firstLine="284"/>
        <w:jc w:val="both"/>
        <w:rPr>
          <w:i/>
          <w:sz w:val="22"/>
          <w:szCs w:val="22"/>
        </w:rPr>
      </w:pPr>
      <w:r w:rsidRPr="00177AF3">
        <w:rPr>
          <w:i/>
          <w:sz w:val="22"/>
          <w:szCs w:val="22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177AF3">
          <w:rPr>
            <w:rStyle w:val="text-primary"/>
            <w:i/>
            <w:color w:val="0000FF"/>
            <w:sz w:val="22"/>
            <w:szCs w:val="22"/>
            <w:u w:val="single"/>
          </w:rPr>
          <w:t>ФГИС "АРШИН"</w:t>
        </w:r>
      </w:hyperlink>
      <w:r w:rsidRPr="00177AF3">
        <w:rPr>
          <w:i/>
          <w:sz w:val="22"/>
          <w:szCs w:val="22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177AF3">
          <w:rPr>
            <w:rStyle w:val="af7"/>
            <w:b/>
            <w:bCs/>
            <w:i/>
            <w:sz w:val="22"/>
            <w:szCs w:val="22"/>
          </w:rPr>
          <w:t>https://fgis.gost.ru/fundmetrology/registry/19</w:t>
        </w:r>
      </w:hyperlink>
      <w:r w:rsidRPr="00177AF3">
        <w:rPr>
          <w:rStyle w:val="af7"/>
          <w:b/>
          <w:bCs/>
          <w:i/>
          <w:sz w:val="22"/>
          <w:szCs w:val="22"/>
          <w:u w:val="none"/>
        </w:rPr>
        <w:t xml:space="preserve"> </w:t>
      </w:r>
      <w:r w:rsidRPr="00177AF3">
        <w:rPr>
          <w:i/>
          <w:sz w:val="22"/>
          <w:szCs w:val="22"/>
        </w:rPr>
        <w:t>(создан в соответствии с Федеральным законом № 102-ФЗ «Об обеспечении единства измерений»).</w:t>
      </w:r>
    </w:p>
    <w:p w14:paraId="3F933455" w14:textId="77777777" w:rsidR="00030C65" w:rsidRPr="00177AF3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58CD016" w14:textId="77777777" w:rsidR="00792F0C" w:rsidRPr="00177AF3" w:rsidRDefault="00792F0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58942B02" w14:textId="77777777" w:rsidR="0031735B" w:rsidRPr="00177AF3" w:rsidRDefault="0031735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76BB70A7" w:rsidR="00070BCE" w:rsidRPr="00177AF3" w:rsidRDefault="00070BCE" w:rsidP="00792F0C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177AF3">
        <w:rPr>
          <w:rFonts w:ascii="Arial" w:hAnsi="Arial" w:cs="Arial"/>
          <w:b/>
          <w:sz w:val="22"/>
          <w:szCs w:val="22"/>
        </w:rPr>
        <w:t>Инф</w:t>
      </w:r>
      <w:r w:rsidR="00435ABD" w:rsidRPr="00177AF3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177AF3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</w:p>
    <w:p w14:paraId="28544661" w14:textId="7F57B038" w:rsidR="002422AF" w:rsidRDefault="002422AF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1" w:name="_Hlk174663570"/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F2E05">
        <w:rPr>
          <w:rFonts w:ascii="Arial" w:hAnsi="Arial" w:cs="Arial"/>
          <w:bCs/>
          <w:color w:val="auto"/>
          <w:sz w:val="22"/>
          <w:szCs w:val="22"/>
        </w:rPr>
        <w:t>№ 3-54-2/2-575/2025 от</w:t>
      </w:r>
      <w:r w:rsidR="00107B9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07.08.2025 (15 типов поз. </w:t>
      </w:r>
      <w:r w:rsidR="00DF2E05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2EB7B74B" w14:textId="6210578B" w:rsidR="00107B90" w:rsidRDefault="00107B90" w:rsidP="00107B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3-54-2/2-604/20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25 от 19.08.2025 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16-30)</w:t>
      </w:r>
    </w:p>
    <w:p w14:paraId="72FB2832" w14:textId="4F7CD6A2" w:rsidR="007A3D34" w:rsidRDefault="007A3D34" w:rsidP="007A3D3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3-54-2/2-661/2025 от 02.09.2025 (13 типов поз. 31-43)</w:t>
      </w:r>
    </w:p>
    <w:p w14:paraId="260BDA4C" w14:textId="27FB4B6F" w:rsidR="00070BCE" w:rsidRPr="00177AF3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2" w:name="_Hlk148490951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3" w:name="_Hlk149010888"/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3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2"/>
      <w:r w:rsidRPr="00177AF3">
        <w:rPr>
          <w:rFonts w:ascii="Arial" w:hAnsi="Arial" w:cs="Arial"/>
          <w:bCs/>
          <w:color w:val="auto"/>
          <w:sz w:val="22"/>
          <w:szCs w:val="22"/>
        </w:rPr>
        <w:t>исх.</w:t>
      </w:r>
      <w:r w:rsidR="00115BE7"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84DEF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A16130">
        <w:rPr>
          <w:rFonts w:ascii="Arial" w:hAnsi="Arial" w:cs="Arial"/>
          <w:bCs/>
          <w:color w:val="auto"/>
          <w:sz w:val="22"/>
          <w:szCs w:val="22"/>
        </w:rPr>
        <w:t>НОСМ-10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61 от 21.07.2025 (15 типов поз. </w:t>
      </w:r>
      <w:r w:rsidR="00A16130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04303B5F" w14:textId="6E89B64A" w:rsidR="00E87ADA" w:rsidRDefault="00E87ADA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6018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1D7FD6">
        <w:rPr>
          <w:rFonts w:ascii="Arial" w:hAnsi="Arial" w:cs="Arial"/>
          <w:bCs/>
          <w:color w:val="auto"/>
          <w:sz w:val="22"/>
          <w:szCs w:val="22"/>
        </w:rPr>
        <w:t>№04-08/1118 от 18.08.2025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1D7FD6">
        <w:rPr>
          <w:rFonts w:ascii="Arial" w:hAnsi="Arial" w:cs="Arial"/>
          <w:bCs/>
          <w:color w:val="auto"/>
          <w:sz w:val="22"/>
          <w:szCs w:val="22"/>
        </w:rPr>
        <w:t>16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1D7FD6">
        <w:rPr>
          <w:rFonts w:ascii="Arial" w:hAnsi="Arial" w:cs="Arial"/>
          <w:bCs/>
          <w:color w:val="auto"/>
          <w:sz w:val="22"/>
          <w:szCs w:val="22"/>
        </w:rPr>
        <w:t>30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bookmarkEnd w:id="1"/>
    <w:p w14:paraId="0B1356BD" w14:textId="34233456" w:rsidR="00A301A2" w:rsidRDefault="00A301A2" w:rsidP="00A301A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№04-08/1158 от </w:t>
      </w:r>
      <w:r w:rsidR="005424B3">
        <w:rPr>
          <w:rFonts w:ascii="Arial" w:hAnsi="Arial" w:cs="Arial"/>
          <w:bCs/>
          <w:color w:val="auto"/>
          <w:sz w:val="22"/>
          <w:szCs w:val="22"/>
        </w:rPr>
        <w:t>2</w:t>
      </w:r>
      <w:r>
        <w:rPr>
          <w:rFonts w:ascii="Arial" w:hAnsi="Arial" w:cs="Arial"/>
          <w:bCs/>
          <w:color w:val="auto"/>
          <w:sz w:val="22"/>
          <w:szCs w:val="22"/>
        </w:rPr>
        <w:t>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5424B3">
        <w:rPr>
          <w:rFonts w:ascii="Arial" w:hAnsi="Arial" w:cs="Arial"/>
          <w:bCs/>
          <w:color w:val="auto"/>
          <w:sz w:val="22"/>
          <w:szCs w:val="22"/>
        </w:rPr>
        <w:t>1</w:t>
      </w:r>
      <w:r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5424B3">
        <w:rPr>
          <w:rFonts w:ascii="Arial" w:hAnsi="Arial" w:cs="Arial"/>
          <w:bCs/>
          <w:color w:val="auto"/>
          <w:sz w:val="22"/>
          <w:szCs w:val="22"/>
        </w:rPr>
        <w:t>15</w:t>
      </w:r>
      <w:r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711F09C" w14:textId="4E3DB630" w:rsidR="0022254A" w:rsidRPr="0022254A" w:rsidRDefault="0022254A" w:rsidP="0056021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 исх. №04-08/1173 от</w:t>
      </w:r>
      <w:r w:rsidR="00560215">
        <w:rPr>
          <w:rFonts w:ascii="Arial" w:hAnsi="Arial" w:cs="Arial"/>
          <w:bCs/>
          <w:color w:val="auto"/>
          <w:sz w:val="22"/>
          <w:szCs w:val="22"/>
        </w:rPr>
        <w:t xml:space="preserve"> 29.08.2025 (9 типов поз.35-43), на 4 типа замечания (поз.</w:t>
      </w:r>
      <w:r w:rsidRPr="0022254A">
        <w:rPr>
          <w:rFonts w:ascii="Arial" w:hAnsi="Arial" w:cs="Arial"/>
          <w:bCs/>
          <w:color w:val="auto"/>
          <w:sz w:val="22"/>
          <w:szCs w:val="22"/>
        </w:rPr>
        <w:t>31-34)</w:t>
      </w:r>
    </w:p>
    <w:p w14:paraId="4FCB9239" w14:textId="0E8DED4C" w:rsidR="00620367" w:rsidRDefault="00620367" w:rsidP="0062036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62036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 исх. № 30/02-9288-КСМ от 05.08.2025 (15 типов поз. 16-30)</w:t>
      </w:r>
    </w:p>
    <w:p w14:paraId="1CA355CD" w14:textId="2590D3C3" w:rsidR="00070BC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E0FF4" w:rsidRPr="0022254A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B6018C" w:rsidRPr="0022254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B4C22" w:rsidRPr="0022254A">
        <w:rPr>
          <w:rFonts w:ascii="Arial" w:hAnsi="Arial" w:cs="Arial"/>
          <w:bCs/>
          <w:color w:val="auto"/>
          <w:sz w:val="22"/>
          <w:szCs w:val="22"/>
        </w:rPr>
        <w:t>№ 30/02-10008-КСМ от 25.08.2025 (13 типов поз. 31-43)</w:t>
      </w:r>
    </w:p>
    <w:p w14:paraId="2F7527B2" w14:textId="03C4BD9E" w:rsidR="00111A1C" w:rsidRDefault="00111A1C" w:rsidP="00111A1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D7D8F">
        <w:rPr>
          <w:rFonts w:ascii="Arial" w:hAnsi="Arial" w:cs="Arial"/>
          <w:bCs/>
          <w:color w:val="auto"/>
          <w:sz w:val="22"/>
          <w:szCs w:val="22"/>
        </w:rPr>
        <w:t xml:space="preserve">№ 03/1405 от 28.07.2025 </w:t>
      </w:r>
      <w:r w:rsidR="00FD7D8F" w:rsidRPr="00FD7D8F">
        <w:rPr>
          <w:rFonts w:ascii="Arial" w:hAnsi="Arial" w:cs="Arial"/>
          <w:bCs/>
          <w:color w:val="auto"/>
          <w:sz w:val="22"/>
          <w:szCs w:val="22"/>
        </w:rPr>
        <w:t>(15 типов поз. 1-15)</w:t>
      </w:r>
    </w:p>
    <w:p w14:paraId="3345725E" w14:textId="10FBCE86" w:rsidR="00FD7D8F" w:rsidRDefault="00FD7D8F" w:rsidP="00FD7D8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№ 03/1509 от 13.08.2025 </w:t>
      </w:r>
      <w:r w:rsidRPr="00FD7D8F">
        <w:rPr>
          <w:rFonts w:ascii="Arial" w:hAnsi="Arial" w:cs="Arial"/>
          <w:bCs/>
          <w:color w:val="auto"/>
          <w:sz w:val="22"/>
          <w:szCs w:val="22"/>
        </w:rPr>
        <w:t xml:space="preserve">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</w:t>
      </w:r>
      <w:r w:rsidRPr="00FD7D8F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30</w:t>
      </w:r>
      <w:r w:rsidRPr="00FD7D8F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7C2E8C3D" w14:textId="07AD852F" w:rsidR="00C6391F" w:rsidRDefault="00C6391F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84DEF">
        <w:rPr>
          <w:rFonts w:ascii="Arial" w:hAnsi="Arial" w:cs="Arial"/>
          <w:bCs/>
          <w:color w:val="auto"/>
          <w:sz w:val="22"/>
          <w:szCs w:val="22"/>
        </w:rPr>
        <w:t>№ 09/5095 от 28.07.2025 (15 типов поз. 1-15)</w:t>
      </w:r>
    </w:p>
    <w:p w14:paraId="5E1DE584" w14:textId="2D810857" w:rsidR="00051854" w:rsidRPr="00792F0C" w:rsidRDefault="00051854" w:rsidP="0005185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09/5805 от 28.08.2025 (15 типов поз. 16-30)</w:t>
      </w:r>
    </w:p>
    <w:p w14:paraId="09353A89" w14:textId="2BBBCC94" w:rsidR="00B17727" w:rsidRPr="00792F0C" w:rsidRDefault="00B17727" w:rsidP="00B1772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09/5956 от 08.09.2025 (13 типов поз. 31-43)</w:t>
      </w:r>
    </w:p>
    <w:p w14:paraId="023FA15C" w14:textId="77777777" w:rsidR="00051854" w:rsidRPr="00792F0C" w:rsidRDefault="00051854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051854" w:rsidRPr="00792F0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DEF25" w14:textId="77777777" w:rsidR="00E646EF" w:rsidRDefault="00E646EF" w:rsidP="0016777C">
      <w:r>
        <w:separator/>
      </w:r>
    </w:p>
  </w:endnote>
  <w:endnote w:type="continuationSeparator" w:id="0">
    <w:p w14:paraId="2D125625" w14:textId="77777777" w:rsidR="00E646EF" w:rsidRDefault="00E646EF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3B79DC9B" w:rsidR="006529BA" w:rsidRPr="00D854BC" w:rsidRDefault="006529BA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DA7DDF">
      <w:rPr>
        <w:rFonts w:ascii="Arial" w:hAnsi="Arial" w:cs="Arial"/>
        <w:color w:val="000000"/>
        <w:sz w:val="20"/>
        <w:szCs w:val="20"/>
      </w:rPr>
      <w:t>1</w:t>
    </w:r>
    <w:r w:rsidR="00907951">
      <w:rPr>
        <w:rFonts w:ascii="Arial" w:hAnsi="Arial" w:cs="Arial"/>
        <w:color w:val="000000"/>
        <w:sz w:val="20"/>
        <w:szCs w:val="20"/>
      </w:rPr>
      <w:t>4</w:t>
    </w:r>
  </w:p>
  <w:p w14:paraId="7269C8D3" w14:textId="1C47CE44" w:rsidR="006529BA" w:rsidRPr="0026447B" w:rsidRDefault="00DA7DDF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 62</w:t>
    </w:r>
    <w:r w:rsidR="006529BA" w:rsidRPr="00D854BC">
      <w:rPr>
        <w:rFonts w:ascii="Arial" w:hAnsi="Arial" w:cs="Arial"/>
        <w:color w:val="000000"/>
        <w:sz w:val="20"/>
        <w:szCs w:val="20"/>
      </w:rPr>
      <w:t>-</w:t>
    </w:r>
    <w:r w:rsidR="006529BA">
      <w:rPr>
        <w:rFonts w:ascii="Arial" w:hAnsi="Arial" w:cs="Arial"/>
        <w:color w:val="000000"/>
        <w:sz w:val="20"/>
        <w:szCs w:val="20"/>
      </w:rPr>
      <w:t>2025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 w:rsidR="006529BA">
      <w:rPr>
        <w:rFonts w:ascii="Arial" w:hAnsi="Arial" w:cs="Arial"/>
        <w:color w:val="000000"/>
        <w:sz w:val="20"/>
        <w:szCs w:val="20"/>
      </w:rPr>
      <w:t xml:space="preserve">             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 w:rsidR="006529BA">
      <w:rPr>
        <w:rFonts w:ascii="Arial" w:hAnsi="Arial" w:cs="Arial"/>
        <w:color w:val="000000"/>
        <w:sz w:val="20"/>
        <w:szCs w:val="20"/>
      </w:rPr>
      <w:t xml:space="preserve">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</w:t>
    </w:r>
    <w:r w:rsidR="006529BA">
      <w:rPr>
        <w:rFonts w:ascii="Arial" w:hAnsi="Arial" w:cs="Arial"/>
        <w:color w:val="000000"/>
        <w:sz w:val="20"/>
        <w:szCs w:val="20"/>
      </w:rPr>
      <w:t xml:space="preserve">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</w:t>
    </w:r>
    <w:r w:rsidR="006529BA">
      <w:rPr>
        <w:rFonts w:ascii="Arial" w:hAnsi="Arial" w:cs="Arial"/>
        <w:color w:val="000000"/>
        <w:sz w:val="20"/>
        <w:szCs w:val="20"/>
      </w:rPr>
      <w:t xml:space="preserve">  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6529B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6529BA" w:rsidRPr="0026447B">
      <w:rPr>
        <w:rFonts w:ascii="Arial" w:hAnsi="Arial" w:cs="Arial"/>
        <w:sz w:val="20"/>
        <w:szCs w:val="20"/>
      </w:rPr>
      <w:instrText>PAGE</w:instrText>
    </w:r>
    <w:r w:rsidR="006529BA" w:rsidRPr="0026447B">
      <w:rPr>
        <w:rFonts w:ascii="Arial" w:hAnsi="Arial" w:cs="Arial"/>
        <w:sz w:val="20"/>
        <w:szCs w:val="20"/>
      </w:rPr>
      <w:fldChar w:fldCharType="separate"/>
    </w:r>
    <w:r w:rsidR="00907951">
      <w:rPr>
        <w:rFonts w:ascii="Arial" w:hAnsi="Arial" w:cs="Arial"/>
        <w:noProof/>
        <w:sz w:val="20"/>
        <w:szCs w:val="20"/>
      </w:rPr>
      <w:t>2</w:t>
    </w:r>
    <w:r w:rsidR="006529BA" w:rsidRPr="0026447B">
      <w:rPr>
        <w:rFonts w:ascii="Arial" w:hAnsi="Arial" w:cs="Arial"/>
        <w:sz w:val="20"/>
        <w:szCs w:val="20"/>
      </w:rPr>
      <w:fldChar w:fldCharType="end"/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6529B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6529BA" w:rsidRPr="0026447B">
      <w:rPr>
        <w:rFonts w:ascii="Arial" w:hAnsi="Arial" w:cs="Arial"/>
        <w:sz w:val="20"/>
        <w:szCs w:val="20"/>
      </w:rPr>
      <w:instrText>NUMPAGES</w:instrText>
    </w:r>
    <w:r w:rsidR="006529BA" w:rsidRPr="0026447B">
      <w:rPr>
        <w:rFonts w:ascii="Arial" w:hAnsi="Arial" w:cs="Arial"/>
        <w:sz w:val="20"/>
        <w:szCs w:val="20"/>
      </w:rPr>
      <w:fldChar w:fldCharType="separate"/>
    </w:r>
    <w:r w:rsidR="00907951">
      <w:rPr>
        <w:rFonts w:ascii="Arial" w:hAnsi="Arial" w:cs="Arial"/>
        <w:noProof/>
        <w:sz w:val="20"/>
        <w:szCs w:val="20"/>
      </w:rPr>
      <w:t>6</w:t>
    </w:r>
    <w:r w:rsidR="006529B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BCEEA" w14:textId="77777777" w:rsidR="00E646EF" w:rsidRDefault="00E646EF" w:rsidP="0016777C">
      <w:r>
        <w:separator/>
      </w:r>
    </w:p>
  </w:footnote>
  <w:footnote w:type="continuationSeparator" w:id="0">
    <w:p w14:paraId="00D92A56" w14:textId="77777777" w:rsidR="00E646EF" w:rsidRDefault="00E646EF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03D9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E13DF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21450"/>
    <w:rsid w:val="00022B96"/>
    <w:rsid w:val="00030BD9"/>
    <w:rsid w:val="00030C65"/>
    <w:rsid w:val="000318A9"/>
    <w:rsid w:val="00037445"/>
    <w:rsid w:val="0004049F"/>
    <w:rsid w:val="000416F7"/>
    <w:rsid w:val="00043F51"/>
    <w:rsid w:val="00044DA9"/>
    <w:rsid w:val="00045E54"/>
    <w:rsid w:val="00046706"/>
    <w:rsid w:val="00050431"/>
    <w:rsid w:val="000513E1"/>
    <w:rsid w:val="0005145E"/>
    <w:rsid w:val="00051854"/>
    <w:rsid w:val="00054103"/>
    <w:rsid w:val="00056E3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4DEF"/>
    <w:rsid w:val="000858DD"/>
    <w:rsid w:val="0008596E"/>
    <w:rsid w:val="00087611"/>
    <w:rsid w:val="00091EB8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5D9B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07B90"/>
    <w:rsid w:val="00111A1C"/>
    <w:rsid w:val="00113977"/>
    <w:rsid w:val="00113F69"/>
    <w:rsid w:val="00113F92"/>
    <w:rsid w:val="0011412F"/>
    <w:rsid w:val="001154E9"/>
    <w:rsid w:val="00115BE7"/>
    <w:rsid w:val="00117B11"/>
    <w:rsid w:val="00120DA2"/>
    <w:rsid w:val="00121FAD"/>
    <w:rsid w:val="0012268C"/>
    <w:rsid w:val="001233C8"/>
    <w:rsid w:val="00124AE9"/>
    <w:rsid w:val="00126665"/>
    <w:rsid w:val="00130DC4"/>
    <w:rsid w:val="0013141E"/>
    <w:rsid w:val="00132673"/>
    <w:rsid w:val="0013306C"/>
    <w:rsid w:val="00136BB5"/>
    <w:rsid w:val="0013709F"/>
    <w:rsid w:val="001436B8"/>
    <w:rsid w:val="001448DC"/>
    <w:rsid w:val="00150EC4"/>
    <w:rsid w:val="00151701"/>
    <w:rsid w:val="0015483C"/>
    <w:rsid w:val="00156473"/>
    <w:rsid w:val="0015670F"/>
    <w:rsid w:val="00156FAA"/>
    <w:rsid w:val="00160C72"/>
    <w:rsid w:val="00160E1C"/>
    <w:rsid w:val="00161B52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AF3"/>
    <w:rsid w:val="00177D4D"/>
    <w:rsid w:val="00181A99"/>
    <w:rsid w:val="00181DC9"/>
    <w:rsid w:val="001822A9"/>
    <w:rsid w:val="001828C8"/>
    <w:rsid w:val="00182D90"/>
    <w:rsid w:val="0018436D"/>
    <w:rsid w:val="00184584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9C6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D7FD6"/>
    <w:rsid w:val="001E01C5"/>
    <w:rsid w:val="001E2CED"/>
    <w:rsid w:val="001E2E70"/>
    <w:rsid w:val="001E47B8"/>
    <w:rsid w:val="001E5C08"/>
    <w:rsid w:val="001E5C0A"/>
    <w:rsid w:val="001F1D43"/>
    <w:rsid w:val="001F2540"/>
    <w:rsid w:val="001F3F0B"/>
    <w:rsid w:val="001F58D2"/>
    <w:rsid w:val="001F5B30"/>
    <w:rsid w:val="001F6553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4A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1F4"/>
    <w:rsid w:val="00231A5D"/>
    <w:rsid w:val="00231E1F"/>
    <w:rsid w:val="002354A9"/>
    <w:rsid w:val="002359E0"/>
    <w:rsid w:val="00236BF0"/>
    <w:rsid w:val="00237831"/>
    <w:rsid w:val="00240AA1"/>
    <w:rsid w:val="00241A14"/>
    <w:rsid w:val="0024210F"/>
    <w:rsid w:val="002422A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81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4F4C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C7887"/>
    <w:rsid w:val="002D01B7"/>
    <w:rsid w:val="002D0E21"/>
    <w:rsid w:val="002D2AD9"/>
    <w:rsid w:val="002D443B"/>
    <w:rsid w:val="002D5F52"/>
    <w:rsid w:val="002D6C10"/>
    <w:rsid w:val="002D7A47"/>
    <w:rsid w:val="002E0760"/>
    <w:rsid w:val="002E0CE2"/>
    <w:rsid w:val="002E4186"/>
    <w:rsid w:val="002E4295"/>
    <w:rsid w:val="002E509A"/>
    <w:rsid w:val="002E529E"/>
    <w:rsid w:val="002E6067"/>
    <w:rsid w:val="002E6AA9"/>
    <w:rsid w:val="002E6EAD"/>
    <w:rsid w:val="002E7328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8A7"/>
    <w:rsid w:val="00316347"/>
    <w:rsid w:val="003170C7"/>
    <w:rsid w:val="0031735B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87C2D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2FCA"/>
    <w:rsid w:val="003C517E"/>
    <w:rsid w:val="003C544C"/>
    <w:rsid w:val="003C5583"/>
    <w:rsid w:val="003C7194"/>
    <w:rsid w:val="003C78F2"/>
    <w:rsid w:val="003C7C5E"/>
    <w:rsid w:val="003D07BA"/>
    <w:rsid w:val="003D20CF"/>
    <w:rsid w:val="003E58D5"/>
    <w:rsid w:val="003E5CF8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449"/>
    <w:rsid w:val="00431E11"/>
    <w:rsid w:val="00432FE3"/>
    <w:rsid w:val="004331FA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7713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36F1"/>
    <w:rsid w:val="0047488E"/>
    <w:rsid w:val="004758D8"/>
    <w:rsid w:val="00475FBA"/>
    <w:rsid w:val="00481363"/>
    <w:rsid w:val="00481405"/>
    <w:rsid w:val="00481B89"/>
    <w:rsid w:val="004825D9"/>
    <w:rsid w:val="00492AEF"/>
    <w:rsid w:val="00494DB2"/>
    <w:rsid w:val="00496680"/>
    <w:rsid w:val="00497628"/>
    <w:rsid w:val="004A0BE6"/>
    <w:rsid w:val="004A2719"/>
    <w:rsid w:val="004A448D"/>
    <w:rsid w:val="004A4555"/>
    <w:rsid w:val="004B1384"/>
    <w:rsid w:val="004B20D2"/>
    <w:rsid w:val="004B32EB"/>
    <w:rsid w:val="004B6076"/>
    <w:rsid w:val="004B6C6D"/>
    <w:rsid w:val="004C3E74"/>
    <w:rsid w:val="004C500F"/>
    <w:rsid w:val="004C576E"/>
    <w:rsid w:val="004C5B3A"/>
    <w:rsid w:val="004D039A"/>
    <w:rsid w:val="004D2284"/>
    <w:rsid w:val="004D4451"/>
    <w:rsid w:val="004D4C8E"/>
    <w:rsid w:val="004D6293"/>
    <w:rsid w:val="004D751E"/>
    <w:rsid w:val="004E2B84"/>
    <w:rsid w:val="004E4451"/>
    <w:rsid w:val="004E5A99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594E"/>
    <w:rsid w:val="00536616"/>
    <w:rsid w:val="00536D36"/>
    <w:rsid w:val="0053713C"/>
    <w:rsid w:val="00541142"/>
    <w:rsid w:val="005424B3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6807"/>
    <w:rsid w:val="0055788C"/>
    <w:rsid w:val="00560215"/>
    <w:rsid w:val="0056158D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6244"/>
    <w:rsid w:val="00597883"/>
    <w:rsid w:val="005A43A6"/>
    <w:rsid w:val="005A45B5"/>
    <w:rsid w:val="005A532E"/>
    <w:rsid w:val="005B2407"/>
    <w:rsid w:val="005B4C22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D4F"/>
    <w:rsid w:val="005F443E"/>
    <w:rsid w:val="005F6338"/>
    <w:rsid w:val="005F65B0"/>
    <w:rsid w:val="00602583"/>
    <w:rsid w:val="00603486"/>
    <w:rsid w:val="006045DC"/>
    <w:rsid w:val="00605025"/>
    <w:rsid w:val="00607514"/>
    <w:rsid w:val="00607EE0"/>
    <w:rsid w:val="00611EF9"/>
    <w:rsid w:val="00617415"/>
    <w:rsid w:val="00617CB8"/>
    <w:rsid w:val="00617FB5"/>
    <w:rsid w:val="00620367"/>
    <w:rsid w:val="006212A4"/>
    <w:rsid w:val="00624A62"/>
    <w:rsid w:val="006271D8"/>
    <w:rsid w:val="00627BB1"/>
    <w:rsid w:val="006337F3"/>
    <w:rsid w:val="00634A47"/>
    <w:rsid w:val="00637909"/>
    <w:rsid w:val="006406F4"/>
    <w:rsid w:val="00642799"/>
    <w:rsid w:val="00643287"/>
    <w:rsid w:val="006434CE"/>
    <w:rsid w:val="0064561B"/>
    <w:rsid w:val="00647EF8"/>
    <w:rsid w:val="00651D71"/>
    <w:rsid w:val="00651F16"/>
    <w:rsid w:val="0065240D"/>
    <w:rsid w:val="006529BA"/>
    <w:rsid w:val="006530CA"/>
    <w:rsid w:val="00653B56"/>
    <w:rsid w:val="0066111D"/>
    <w:rsid w:val="006625F6"/>
    <w:rsid w:val="00662917"/>
    <w:rsid w:val="00662A50"/>
    <w:rsid w:val="00663F5B"/>
    <w:rsid w:val="00665CAD"/>
    <w:rsid w:val="00666D0E"/>
    <w:rsid w:val="006675B6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135"/>
    <w:rsid w:val="006938A1"/>
    <w:rsid w:val="00695A0C"/>
    <w:rsid w:val="006972EE"/>
    <w:rsid w:val="006A0A80"/>
    <w:rsid w:val="006A1122"/>
    <w:rsid w:val="006A23CC"/>
    <w:rsid w:val="006A34E8"/>
    <w:rsid w:val="006A7C28"/>
    <w:rsid w:val="006C205B"/>
    <w:rsid w:val="006C281D"/>
    <w:rsid w:val="006C4B47"/>
    <w:rsid w:val="006C739C"/>
    <w:rsid w:val="006C7643"/>
    <w:rsid w:val="006D2C0E"/>
    <w:rsid w:val="006D425A"/>
    <w:rsid w:val="006D4360"/>
    <w:rsid w:val="006D55CD"/>
    <w:rsid w:val="006E1F10"/>
    <w:rsid w:val="006E3632"/>
    <w:rsid w:val="006E67C8"/>
    <w:rsid w:val="006E6AA6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7EE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66D61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46D"/>
    <w:rsid w:val="007876EA"/>
    <w:rsid w:val="00790917"/>
    <w:rsid w:val="00792EF2"/>
    <w:rsid w:val="00792F0C"/>
    <w:rsid w:val="00793923"/>
    <w:rsid w:val="0079707E"/>
    <w:rsid w:val="0079766C"/>
    <w:rsid w:val="007A11DB"/>
    <w:rsid w:val="007A2BDE"/>
    <w:rsid w:val="007A3D34"/>
    <w:rsid w:val="007A4C31"/>
    <w:rsid w:val="007A5373"/>
    <w:rsid w:val="007A5656"/>
    <w:rsid w:val="007A6904"/>
    <w:rsid w:val="007B02BE"/>
    <w:rsid w:val="007B3D1B"/>
    <w:rsid w:val="007B6A74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615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75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47B8F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02CD"/>
    <w:rsid w:val="00892486"/>
    <w:rsid w:val="00892BD4"/>
    <w:rsid w:val="0089675C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251"/>
    <w:rsid w:val="008B16FF"/>
    <w:rsid w:val="008B2212"/>
    <w:rsid w:val="008B4D84"/>
    <w:rsid w:val="008B68CB"/>
    <w:rsid w:val="008B70DC"/>
    <w:rsid w:val="008B76C9"/>
    <w:rsid w:val="008C293D"/>
    <w:rsid w:val="008C43E0"/>
    <w:rsid w:val="008D0672"/>
    <w:rsid w:val="008D0F2B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8E76E7"/>
    <w:rsid w:val="00901331"/>
    <w:rsid w:val="00901BE9"/>
    <w:rsid w:val="00902083"/>
    <w:rsid w:val="00903521"/>
    <w:rsid w:val="0090396A"/>
    <w:rsid w:val="0090411B"/>
    <w:rsid w:val="00905C56"/>
    <w:rsid w:val="00907951"/>
    <w:rsid w:val="00910C45"/>
    <w:rsid w:val="00913241"/>
    <w:rsid w:val="00914A3F"/>
    <w:rsid w:val="00916933"/>
    <w:rsid w:val="00920BF0"/>
    <w:rsid w:val="00922520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56D62"/>
    <w:rsid w:val="00962222"/>
    <w:rsid w:val="00966851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1055"/>
    <w:rsid w:val="009C530A"/>
    <w:rsid w:val="009C5FCA"/>
    <w:rsid w:val="009C605B"/>
    <w:rsid w:val="009C6365"/>
    <w:rsid w:val="009C75D9"/>
    <w:rsid w:val="009C7AC7"/>
    <w:rsid w:val="009D0FAB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6130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01A2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0DD0"/>
    <w:rsid w:val="00A62311"/>
    <w:rsid w:val="00A6318A"/>
    <w:rsid w:val="00A631DA"/>
    <w:rsid w:val="00A66FE2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87CA0"/>
    <w:rsid w:val="00A906FB"/>
    <w:rsid w:val="00A92039"/>
    <w:rsid w:val="00A930A9"/>
    <w:rsid w:val="00A9342A"/>
    <w:rsid w:val="00A955D0"/>
    <w:rsid w:val="00AA3A35"/>
    <w:rsid w:val="00AA3C1B"/>
    <w:rsid w:val="00AA460D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AF4EEC"/>
    <w:rsid w:val="00B01D60"/>
    <w:rsid w:val="00B01E0C"/>
    <w:rsid w:val="00B028D0"/>
    <w:rsid w:val="00B028FB"/>
    <w:rsid w:val="00B02BE1"/>
    <w:rsid w:val="00B03DB9"/>
    <w:rsid w:val="00B04DF3"/>
    <w:rsid w:val="00B05384"/>
    <w:rsid w:val="00B11BDE"/>
    <w:rsid w:val="00B11E6F"/>
    <w:rsid w:val="00B128B4"/>
    <w:rsid w:val="00B13557"/>
    <w:rsid w:val="00B15854"/>
    <w:rsid w:val="00B1754A"/>
    <w:rsid w:val="00B17727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9E3"/>
    <w:rsid w:val="00B32CA2"/>
    <w:rsid w:val="00B33DDF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18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3A8"/>
    <w:rsid w:val="00B71F6C"/>
    <w:rsid w:val="00B7431E"/>
    <w:rsid w:val="00B749A7"/>
    <w:rsid w:val="00B74AED"/>
    <w:rsid w:val="00B74C3D"/>
    <w:rsid w:val="00B8289A"/>
    <w:rsid w:val="00B8333D"/>
    <w:rsid w:val="00B84C84"/>
    <w:rsid w:val="00B8616B"/>
    <w:rsid w:val="00B87BF2"/>
    <w:rsid w:val="00B92AD4"/>
    <w:rsid w:val="00B94082"/>
    <w:rsid w:val="00B97DB1"/>
    <w:rsid w:val="00BA0BB9"/>
    <w:rsid w:val="00BA11A0"/>
    <w:rsid w:val="00BA1B15"/>
    <w:rsid w:val="00BA5BB4"/>
    <w:rsid w:val="00BB06FC"/>
    <w:rsid w:val="00BB42C2"/>
    <w:rsid w:val="00BB441E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0FF4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26"/>
    <w:rsid w:val="00C116FA"/>
    <w:rsid w:val="00C13674"/>
    <w:rsid w:val="00C13E26"/>
    <w:rsid w:val="00C13EF7"/>
    <w:rsid w:val="00C155FD"/>
    <w:rsid w:val="00C2038F"/>
    <w:rsid w:val="00C20E10"/>
    <w:rsid w:val="00C2101A"/>
    <w:rsid w:val="00C23718"/>
    <w:rsid w:val="00C238EC"/>
    <w:rsid w:val="00C250DD"/>
    <w:rsid w:val="00C26102"/>
    <w:rsid w:val="00C27579"/>
    <w:rsid w:val="00C27E3E"/>
    <w:rsid w:val="00C27F1E"/>
    <w:rsid w:val="00C3059F"/>
    <w:rsid w:val="00C30D0C"/>
    <w:rsid w:val="00C3550A"/>
    <w:rsid w:val="00C40085"/>
    <w:rsid w:val="00C4084D"/>
    <w:rsid w:val="00C41D21"/>
    <w:rsid w:val="00C43313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391F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7C6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4CC6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2E7A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261F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12F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CE1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1AC6"/>
    <w:rsid w:val="00DA2FC1"/>
    <w:rsid w:val="00DA3A80"/>
    <w:rsid w:val="00DA608C"/>
    <w:rsid w:val="00DA7DDF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2E05"/>
    <w:rsid w:val="00DF5F25"/>
    <w:rsid w:val="00DF61F0"/>
    <w:rsid w:val="00DF6F5C"/>
    <w:rsid w:val="00E0248F"/>
    <w:rsid w:val="00E03471"/>
    <w:rsid w:val="00E04EBD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2B55"/>
    <w:rsid w:val="00E5362A"/>
    <w:rsid w:val="00E55BE5"/>
    <w:rsid w:val="00E6155C"/>
    <w:rsid w:val="00E646EF"/>
    <w:rsid w:val="00E66DBD"/>
    <w:rsid w:val="00E70227"/>
    <w:rsid w:val="00E70768"/>
    <w:rsid w:val="00E713D3"/>
    <w:rsid w:val="00E71F95"/>
    <w:rsid w:val="00E7297E"/>
    <w:rsid w:val="00E72F2B"/>
    <w:rsid w:val="00E74E15"/>
    <w:rsid w:val="00E74FB6"/>
    <w:rsid w:val="00E76817"/>
    <w:rsid w:val="00E7726C"/>
    <w:rsid w:val="00E7786F"/>
    <w:rsid w:val="00E778A9"/>
    <w:rsid w:val="00E84281"/>
    <w:rsid w:val="00E86130"/>
    <w:rsid w:val="00E87ADA"/>
    <w:rsid w:val="00E92486"/>
    <w:rsid w:val="00E93642"/>
    <w:rsid w:val="00E93D5F"/>
    <w:rsid w:val="00E96295"/>
    <w:rsid w:val="00EA1220"/>
    <w:rsid w:val="00EA2150"/>
    <w:rsid w:val="00EA4909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0A50"/>
    <w:rsid w:val="00ED225F"/>
    <w:rsid w:val="00EE100F"/>
    <w:rsid w:val="00EE1E5D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0492"/>
    <w:rsid w:val="00F43912"/>
    <w:rsid w:val="00F44876"/>
    <w:rsid w:val="00F52871"/>
    <w:rsid w:val="00F5368F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208A"/>
    <w:rsid w:val="00F937A4"/>
    <w:rsid w:val="00F93E0F"/>
    <w:rsid w:val="00FA0429"/>
    <w:rsid w:val="00FA213C"/>
    <w:rsid w:val="00FA4EA9"/>
    <w:rsid w:val="00FA67FB"/>
    <w:rsid w:val="00FB0BDA"/>
    <w:rsid w:val="00FB0F81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D7D8F"/>
    <w:rsid w:val="00FE06E6"/>
    <w:rsid w:val="00FE08A7"/>
    <w:rsid w:val="00FE23DE"/>
    <w:rsid w:val="00FE38AA"/>
    <w:rsid w:val="00FE3BC9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558B544C-D4D6-46C6-A984-CE66B7F7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4CA42-CABA-4995-9206-84929150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5</cp:revision>
  <cp:lastPrinted>2025-05-15T08:10:00Z</cp:lastPrinted>
  <dcterms:created xsi:type="dcterms:W3CDTF">2025-11-14T12:06:00Z</dcterms:created>
  <dcterms:modified xsi:type="dcterms:W3CDTF">2025-11-21T08:37:00Z</dcterms:modified>
</cp:coreProperties>
</file>